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483" w:rsidRDefault="00205B64" w:rsidP="00205B64">
      <w:pPr>
        <w:pStyle w:val="Default"/>
        <w:jc w:val="center"/>
        <w:rPr>
          <w:color w:val="auto"/>
          <w:sz w:val="23"/>
          <w:szCs w:val="23"/>
        </w:rPr>
      </w:pPr>
      <w:r w:rsidRPr="0084169C">
        <w:rPr>
          <w:b/>
          <w:bCs/>
          <w:color w:val="auto"/>
          <w:sz w:val="32"/>
          <w:szCs w:val="32"/>
        </w:rPr>
        <w:t xml:space="preserve">Прайс на сыры производства </w:t>
      </w:r>
      <w:r w:rsidRPr="0084169C">
        <w:rPr>
          <w:rFonts w:ascii="Arial-BoldMTBold" w:hAnsi="Arial-BoldMTBold" w:cs="Arial-BoldMTBold"/>
          <w:b/>
          <w:bCs/>
          <w:sz w:val="32"/>
          <w:szCs w:val="32"/>
        </w:rPr>
        <w:t>ООО "Агро-Трейд"</w:t>
      </w:r>
    </w:p>
    <w:tbl>
      <w:tblPr>
        <w:tblStyle w:val="a4"/>
        <w:tblW w:w="9498" w:type="dxa"/>
        <w:tblInd w:w="-501" w:type="dxa"/>
        <w:tblLayout w:type="fixed"/>
        <w:tblLook w:val="04A0" w:firstRow="1" w:lastRow="0" w:firstColumn="1" w:lastColumn="0" w:noHBand="0" w:noVBand="1"/>
      </w:tblPr>
      <w:tblGrid>
        <w:gridCol w:w="1592"/>
        <w:gridCol w:w="819"/>
        <w:gridCol w:w="992"/>
        <w:gridCol w:w="850"/>
        <w:gridCol w:w="993"/>
        <w:gridCol w:w="850"/>
        <w:gridCol w:w="709"/>
        <w:gridCol w:w="801"/>
        <w:gridCol w:w="900"/>
        <w:gridCol w:w="992"/>
      </w:tblGrid>
      <w:tr w:rsidR="00F97F94" w:rsidTr="00F97F94">
        <w:trPr>
          <w:trHeight w:val="278"/>
        </w:trPr>
        <w:tc>
          <w:tcPr>
            <w:tcW w:w="1592" w:type="dxa"/>
            <w:vMerge w:val="restart"/>
            <w:vAlign w:val="center"/>
          </w:tcPr>
          <w:p w:rsidR="00F97F94" w:rsidRPr="00523F0B" w:rsidRDefault="00F97F94" w:rsidP="00047BF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23F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2661" w:type="dxa"/>
            <w:gridSpan w:val="3"/>
          </w:tcPr>
          <w:p w:rsidR="00F97F94" w:rsidRDefault="00F97F94" w:rsidP="00553C1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23F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Фасованный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 нефиксированный вес</w:t>
            </w:r>
          </w:p>
          <w:p w:rsidR="00F97F94" w:rsidRPr="00523F0B" w:rsidRDefault="00F97F94" w:rsidP="00553C1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(260-300г)</w:t>
            </w:r>
          </w:p>
        </w:tc>
        <w:tc>
          <w:tcPr>
            <w:tcW w:w="2552" w:type="dxa"/>
            <w:gridSpan w:val="3"/>
          </w:tcPr>
          <w:p w:rsidR="00F97F94" w:rsidRDefault="00F97F94" w:rsidP="00047C2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23F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Фасованный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 фиксированный вес</w:t>
            </w:r>
          </w:p>
          <w:p w:rsidR="00F97F94" w:rsidRDefault="00F97F94" w:rsidP="00047C2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(260г)</w:t>
            </w:r>
          </w:p>
          <w:p w:rsidR="00F97F94" w:rsidRPr="00523F0B" w:rsidRDefault="00F97F94" w:rsidP="00047C2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Халуми(340г)</w:t>
            </w:r>
          </w:p>
        </w:tc>
        <w:tc>
          <w:tcPr>
            <w:tcW w:w="2693" w:type="dxa"/>
            <w:gridSpan w:val="3"/>
          </w:tcPr>
          <w:p w:rsidR="00F97F94" w:rsidRDefault="00F97F94" w:rsidP="00047C2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23F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В головках</w:t>
            </w:r>
          </w:p>
          <w:p w:rsidR="00F97F94" w:rsidRPr="00523F0B" w:rsidRDefault="00F97F94" w:rsidP="00047C2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(3кг)</w:t>
            </w:r>
          </w:p>
        </w:tc>
      </w:tr>
      <w:tr w:rsidR="00F97F94" w:rsidTr="00F97F94">
        <w:trPr>
          <w:trHeight w:val="1392"/>
        </w:trPr>
        <w:tc>
          <w:tcPr>
            <w:tcW w:w="1592" w:type="dxa"/>
            <w:vMerge/>
          </w:tcPr>
          <w:p w:rsidR="00F97F94" w:rsidRPr="00523F0B" w:rsidRDefault="00F97F94" w:rsidP="00047C2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819" w:type="dxa"/>
          </w:tcPr>
          <w:p w:rsidR="00F97F94" w:rsidRPr="00523F0B" w:rsidRDefault="00F97F94" w:rsidP="00047C2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23F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Стоимость руб/кг</w:t>
            </w:r>
          </w:p>
        </w:tc>
        <w:tc>
          <w:tcPr>
            <w:tcW w:w="992" w:type="dxa"/>
          </w:tcPr>
          <w:p w:rsidR="00F97F94" w:rsidRPr="00523F0B" w:rsidRDefault="00F97F94" w:rsidP="00047C2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23F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Срок годности (суток)</w:t>
            </w:r>
          </w:p>
        </w:tc>
        <w:tc>
          <w:tcPr>
            <w:tcW w:w="850" w:type="dxa"/>
          </w:tcPr>
          <w:p w:rsidR="00F97F94" w:rsidRPr="00523F0B" w:rsidRDefault="00F97F94" w:rsidP="004F6CAF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Кол-во в коробе шт</w:t>
            </w:r>
          </w:p>
        </w:tc>
        <w:tc>
          <w:tcPr>
            <w:tcW w:w="993" w:type="dxa"/>
          </w:tcPr>
          <w:p w:rsidR="00F97F94" w:rsidRDefault="00F97F94" w:rsidP="004F6CAF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23F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Стоим</w:t>
            </w:r>
          </w:p>
          <w:p w:rsidR="00F97F94" w:rsidRPr="00523F0B" w:rsidRDefault="00F97F94" w:rsidP="004F6CAF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23F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ость руб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/шт</w:t>
            </w:r>
          </w:p>
        </w:tc>
        <w:tc>
          <w:tcPr>
            <w:tcW w:w="850" w:type="dxa"/>
          </w:tcPr>
          <w:p w:rsidR="00F97F94" w:rsidRPr="00523F0B" w:rsidRDefault="00F97F94" w:rsidP="00047C2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23F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Срок годности</w:t>
            </w:r>
          </w:p>
          <w:p w:rsidR="00F97F94" w:rsidRPr="00523F0B" w:rsidRDefault="00F97F94" w:rsidP="00047C2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23F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(суток)</w:t>
            </w:r>
          </w:p>
        </w:tc>
        <w:tc>
          <w:tcPr>
            <w:tcW w:w="709" w:type="dxa"/>
          </w:tcPr>
          <w:p w:rsidR="00F97F94" w:rsidRPr="0072319D" w:rsidRDefault="00F97F94" w:rsidP="00047C2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Кол-во в коробе шт</w:t>
            </w:r>
          </w:p>
        </w:tc>
        <w:tc>
          <w:tcPr>
            <w:tcW w:w="801" w:type="dxa"/>
          </w:tcPr>
          <w:p w:rsidR="00F97F94" w:rsidRPr="00523F0B" w:rsidRDefault="00F97F94" w:rsidP="00047C2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23F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Стоимость руб/кг</w:t>
            </w:r>
          </w:p>
        </w:tc>
        <w:tc>
          <w:tcPr>
            <w:tcW w:w="900" w:type="dxa"/>
          </w:tcPr>
          <w:p w:rsidR="00F97F94" w:rsidRPr="00523F0B" w:rsidRDefault="00F97F94" w:rsidP="00553C1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23F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Срок годности</w:t>
            </w:r>
          </w:p>
          <w:p w:rsidR="00F97F94" w:rsidRPr="00523F0B" w:rsidRDefault="00F97F94" w:rsidP="00553C1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23F0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(суток)</w:t>
            </w:r>
          </w:p>
        </w:tc>
        <w:tc>
          <w:tcPr>
            <w:tcW w:w="992" w:type="dxa"/>
          </w:tcPr>
          <w:p w:rsidR="00F97F94" w:rsidRPr="00523F0B" w:rsidRDefault="00F97F94" w:rsidP="00553C1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Кол-во в коробе шт</w:t>
            </w:r>
          </w:p>
        </w:tc>
      </w:tr>
      <w:tr w:rsidR="00F97F94" w:rsidTr="00F97F94">
        <w:trPr>
          <w:trHeight w:val="324"/>
        </w:trPr>
        <w:tc>
          <w:tcPr>
            <w:tcW w:w="1592" w:type="dxa"/>
          </w:tcPr>
          <w:p w:rsidR="00F97F94" w:rsidRPr="00523F0B" w:rsidRDefault="00F97F94" w:rsidP="00047C2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Сыр </w:t>
            </w:r>
            <w:r w:rsidRPr="00523F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Тильзитер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полутв.</w:t>
            </w:r>
          </w:p>
        </w:tc>
        <w:tc>
          <w:tcPr>
            <w:tcW w:w="819" w:type="dxa"/>
          </w:tcPr>
          <w:p w:rsidR="00F97F94" w:rsidRPr="00663431" w:rsidRDefault="005C36C0" w:rsidP="00047C2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925</w:t>
            </w:r>
          </w:p>
        </w:tc>
        <w:tc>
          <w:tcPr>
            <w:tcW w:w="992" w:type="dxa"/>
          </w:tcPr>
          <w:p w:rsidR="00F97F94" w:rsidRPr="00523F0B" w:rsidRDefault="00F97F94" w:rsidP="00047C2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120</w:t>
            </w:r>
          </w:p>
        </w:tc>
        <w:tc>
          <w:tcPr>
            <w:tcW w:w="850" w:type="dxa"/>
          </w:tcPr>
          <w:p w:rsidR="00F97F94" w:rsidRDefault="00F97F94" w:rsidP="00047C2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F97F94" w:rsidRPr="00523F0B" w:rsidRDefault="00F97F94" w:rsidP="00047C2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F97F94" w:rsidRPr="00523F0B" w:rsidRDefault="00F97F94" w:rsidP="00047C2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23F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120</w:t>
            </w:r>
          </w:p>
        </w:tc>
        <w:tc>
          <w:tcPr>
            <w:tcW w:w="709" w:type="dxa"/>
          </w:tcPr>
          <w:p w:rsidR="00F97F94" w:rsidRPr="00523F0B" w:rsidRDefault="00663431" w:rsidP="004771C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9/</w:t>
            </w:r>
            <w:r w:rsidR="00F97F9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18</w:t>
            </w:r>
          </w:p>
        </w:tc>
        <w:tc>
          <w:tcPr>
            <w:tcW w:w="801" w:type="dxa"/>
          </w:tcPr>
          <w:p w:rsidR="00F97F94" w:rsidRPr="00523F0B" w:rsidRDefault="00F97F94" w:rsidP="004771C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87</w:t>
            </w:r>
            <w:r w:rsidR="006218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F97F94" w:rsidRPr="00523F0B" w:rsidRDefault="00F97F94" w:rsidP="004771C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23F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F97F94" w:rsidRPr="00523F0B" w:rsidRDefault="00F97F94" w:rsidP="004771C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1-2</w:t>
            </w:r>
          </w:p>
        </w:tc>
      </w:tr>
      <w:tr w:rsidR="00F97F94" w:rsidTr="00F97F94">
        <w:trPr>
          <w:trHeight w:val="324"/>
        </w:trPr>
        <w:tc>
          <w:tcPr>
            <w:tcW w:w="1592" w:type="dxa"/>
          </w:tcPr>
          <w:p w:rsidR="00F97F94" w:rsidRPr="00523F0B" w:rsidRDefault="00F97F94" w:rsidP="00047C2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Сыр</w:t>
            </w:r>
            <w:r w:rsidRPr="00523F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Гауда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полутв.</w:t>
            </w:r>
          </w:p>
        </w:tc>
        <w:tc>
          <w:tcPr>
            <w:tcW w:w="819" w:type="dxa"/>
          </w:tcPr>
          <w:p w:rsidR="00F97F94" w:rsidRPr="00523F0B" w:rsidRDefault="00F97F94" w:rsidP="00047C2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</w:t>
            </w:r>
            <w:r w:rsidR="006218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F97F94" w:rsidRPr="00523F0B" w:rsidRDefault="00F97F94" w:rsidP="00047BF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120</w:t>
            </w:r>
          </w:p>
        </w:tc>
        <w:tc>
          <w:tcPr>
            <w:tcW w:w="850" w:type="dxa"/>
          </w:tcPr>
          <w:p w:rsidR="00F97F94" w:rsidRDefault="00F97F94" w:rsidP="004F6CA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F97F94" w:rsidRPr="00523F0B" w:rsidRDefault="00F97F94" w:rsidP="004F6CA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  <w:r w:rsidR="006218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F97F94" w:rsidRPr="00523F0B" w:rsidRDefault="00F97F94" w:rsidP="00047C2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23F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120</w:t>
            </w:r>
          </w:p>
        </w:tc>
        <w:tc>
          <w:tcPr>
            <w:tcW w:w="709" w:type="dxa"/>
          </w:tcPr>
          <w:p w:rsidR="00F97F94" w:rsidRPr="00523F0B" w:rsidRDefault="00663431" w:rsidP="004771C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9/</w:t>
            </w:r>
            <w:r w:rsidR="00F97F9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18</w:t>
            </w:r>
          </w:p>
        </w:tc>
        <w:tc>
          <w:tcPr>
            <w:tcW w:w="801" w:type="dxa"/>
          </w:tcPr>
          <w:p w:rsidR="00F97F94" w:rsidRPr="00523F0B" w:rsidRDefault="00F97F94" w:rsidP="004771C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900</w:t>
            </w:r>
          </w:p>
        </w:tc>
        <w:tc>
          <w:tcPr>
            <w:tcW w:w="900" w:type="dxa"/>
          </w:tcPr>
          <w:p w:rsidR="00F97F94" w:rsidRPr="00523F0B" w:rsidRDefault="00F97F94" w:rsidP="004771C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23F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F97F94" w:rsidRPr="00523F0B" w:rsidRDefault="00F97F94" w:rsidP="004771C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1-2</w:t>
            </w:r>
          </w:p>
        </w:tc>
      </w:tr>
      <w:tr w:rsidR="00F97F94" w:rsidTr="00F97F94">
        <w:trPr>
          <w:trHeight w:val="324"/>
        </w:trPr>
        <w:tc>
          <w:tcPr>
            <w:tcW w:w="1592" w:type="dxa"/>
          </w:tcPr>
          <w:p w:rsidR="00F97F94" w:rsidRPr="00523F0B" w:rsidRDefault="00F97F94" w:rsidP="00610A1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Сыр</w:t>
            </w:r>
            <w:r w:rsidRPr="00523F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Чеддер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полутв.</w:t>
            </w:r>
          </w:p>
        </w:tc>
        <w:tc>
          <w:tcPr>
            <w:tcW w:w="819" w:type="dxa"/>
          </w:tcPr>
          <w:p w:rsidR="00F97F94" w:rsidRPr="00523F0B" w:rsidRDefault="00F97F94" w:rsidP="00610A1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</w:t>
            </w:r>
            <w:r w:rsidR="006218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F97F94" w:rsidRPr="00523F0B" w:rsidRDefault="00F97F94" w:rsidP="00610A1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120</w:t>
            </w:r>
          </w:p>
        </w:tc>
        <w:tc>
          <w:tcPr>
            <w:tcW w:w="850" w:type="dxa"/>
          </w:tcPr>
          <w:p w:rsidR="00F97F94" w:rsidRDefault="00F97F94" w:rsidP="004F6CA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F97F94" w:rsidRPr="00523F0B" w:rsidRDefault="00F97F94" w:rsidP="004F6CA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25</w:t>
            </w:r>
            <w:r w:rsidR="006218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97F94" w:rsidRPr="00523F0B" w:rsidRDefault="00F97F94" w:rsidP="00610A1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23F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120</w:t>
            </w:r>
          </w:p>
        </w:tc>
        <w:tc>
          <w:tcPr>
            <w:tcW w:w="709" w:type="dxa"/>
          </w:tcPr>
          <w:p w:rsidR="00F97F94" w:rsidRPr="00523F0B" w:rsidRDefault="00663431" w:rsidP="004771C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9/</w:t>
            </w:r>
            <w:r w:rsidR="00F97F9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18</w:t>
            </w:r>
          </w:p>
        </w:tc>
        <w:tc>
          <w:tcPr>
            <w:tcW w:w="801" w:type="dxa"/>
          </w:tcPr>
          <w:p w:rsidR="00F97F94" w:rsidRPr="00523F0B" w:rsidRDefault="00F97F94" w:rsidP="004771C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91</w:t>
            </w:r>
            <w:r w:rsidR="006218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F97F94" w:rsidRPr="00523F0B" w:rsidRDefault="00F97F94" w:rsidP="004771C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23F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F97F94" w:rsidRPr="00523F0B" w:rsidRDefault="00F97F94" w:rsidP="004771C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1-2</w:t>
            </w:r>
          </w:p>
        </w:tc>
      </w:tr>
      <w:tr w:rsidR="00F97F94" w:rsidTr="00F97F94">
        <w:trPr>
          <w:trHeight w:val="337"/>
        </w:trPr>
        <w:tc>
          <w:tcPr>
            <w:tcW w:w="1592" w:type="dxa"/>
          </w:tcPr>
          <w:p w:rsidR="00F97F94" w:rsidRPr="00523F0B" w:rsidRDefault="00F97F94" w:rsidP="00610A1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Сыр</w:t>
            </w:r>
            <w:r w:rsidRPr="00523F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Качотта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полутв.</w:t>
            </w:r>
          </w:p>
        </w:tc>
        <w:tc>
          <w:tcPr>
            <w:tcW w:w="819" w:type="dxa"/>
          </w:tcPr>
          <w:p w:rsidR="00F97F94" w:rsidRPr="00523F0B" w:rsidRDefault="00F97F94" w:rsidP="00610A1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930</w:t>
            </w:r>
          </w:p>
        </w:tc>
        <w:tc>
          <w:tcPr>
            <w:tcW w:w="992" w:type="dxa"/>
          </w:tcPr>
          <w:p w:rsidR="00F97F94" w:rsidRPr="00523F0B" w:rsidRDefault="00F97F94" w:rsidP="00610A1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120</w:t>
            </w:r>
          </w:p>
        </w:tc>
        <w:tc>
          <w:tcPr>
            <w:tcW w:w="850" w:type="dxa"/>
          </w:tcPr>
          <w:p w:rsidR="00F97F94" w:rsidRDefault="00F97F94" w:rsidP="004F6CA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F97F94" w:rsidRPr="00523F0B" w:rsidRDefault="00F97F94" w:rsidP="004F6CA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245</w:t>
            </w:r>
          </w:p>
        </w:tc>
        <w:tc>
          <w:tcPr>
            <w:tcW w:w="850" w:type="dxa"/>
          </w:tcPr>
          <w:p w:rsidR="00F97F94" w:rsidRPr="00523F0B" w:rsidRDefault="00F97F94" w:rsidP="00610A1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23F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120</w:t>
            </w:r>
          </w:p>
        </w:tc>
        <w:tc>
          <w:tcPr>
            <w:tcW w:w="709" w:type="dxa"/>
          </w:tcPr>
          <w:p w:rsidR="00F97F94" w:rsidRPr="00523F0B" w:rsidRDefault="00663431" w:rsidP="004771C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9/</w:t>
            </w:r>
            <w:r w:rsidR="00F97F9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18</w:t>
            </w:r>
          </w:p>
        </w:tc>
        <w:tc>
          <w:tcPr>
            <w:tcW w:w="801" w:type="dxa"/>
          </w:tcPr>
          <w:p w:rsidR="00F97F94" w:rsidRPr="00523F0B" w:rsidRDefault="00621835" w:rsidP="004771C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885</w:t>
            </w:r>
          </w:p>
        </w:tc>
        <w:tc>
          <w:tcPr>
            <w:tcW w:w="900" w:type="dxa"/>
          </w:tcPr>
          <w:p w:rsidR="00F97F94" w:rsidRPr="00523F0B" w:rsidRDefault="00F97F94" w:rsidP="004771C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23F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F97F94" w:rsidRPr="00523F0B" w:rsidRDefault="00F97F94" w:rsidP="004771C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1-2</w:t>
            </w:r>
          </w:p>
        </w:tc>
      </w:tr>
      <w:tr w:rsidR="00F97F94" w:rsidTr="00F97F94">
        <w:trPr>
          <w:trHeight w:val="749"/>
        </w:trPr>
        <w:tc>
          <w:tcPr>
            <w:tcW w:w="1592" w:type="dxa"/>
          </w:tcPr>
          <w:p w:rsidR="00F97F94" w:rsidRPr="00523F0B" w:rsidRDefault="00F97F94" w:rsidP="00523F0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СырКачотта с пров.</w:t>
            </w:r>
            <w:r w:rsidRPr="00523F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травами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полутв.</w:t>
            </w:r>
          </w:p>
        </w:tc>
        <w:tc>
          <w:tcPr>
            <w:tcW w:w="819" w:type="dxa"/>
          </w:tcPr>
          <w:p w:rsidR="00F97F94" w:rsidRPr="00523F0B" w:rsidRDefault="00F97F94" w:rsidP="00523F0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96</w:t>
            </w:r>
            <w:r w:rsidR="006218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97F94" w:rsidRPr="00523F0B" w:rsidRDefault="00F97F94" w:rsidP="00610A1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120</w:t>
            </w:r>
          </w:p>
        </w:tc>
        <w:tc>
          <w:tcPr>
            <w:tcW w:w="850" w:type="dxa"/>
          </w:tcPr>
          <w:p w:rsidR="00F97F94" w:rsidRDefault="00F97F94" w:rsidP="004F6CA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F97F94" w:rsidRPr="00523F0B" w:rsidRDefault="00F97F94" w:rsidP="004F6CA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25</w:t>
            </w:r>
            <w:r w:rsidR="006218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97F94" w:rsidRPr="00523F0B" w:rsidRDefault="00F97F94" w:rsidP="00610A1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120</w:t>
            </w:r>
          </w:p>
        </w:tc>
        <w:tc>
          <w:tcPr>
            <w:tcW w:w="709" w:type="dxa"/>
          </w:tcPr>
          <w:p w:rsidR="00F97F94" w:rsidRPr="00523F0B" w:rsidRDefault="00663431" w:rsidP="004771C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9/</w:t>
            </w:r>
            <w:r w:rsidR="00F97F9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18</w:t>
            </w:r>
          </w:p>
        </w:tc>
        <w:tc>
          <w:tcPr>
            <w:tcW w:w="801" w:type="dxa"/>
          </w:tcPr>
          <w:p w:rsidR="00F97F94" w:rsidRPr="00523F0B" w:rsidRDefault="00F97F94" w:rsidP="004771C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905</w:t>
            </w:r>
          </w:p>
        </w:tc>
        <w:tc>
          <w:tcPr>
            <w:tcW w:w="900" w:type="dxa"/>
          </w:tcPr>
          <w:p w:rsidR="00F97F94" w:rsidRPr="00523F0B" w:rsidRDefault="00F97F94" w:rsidP="004771C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F97F94" w:rsidRDefault="00F97F94" w:rsidP="004771C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1-2</w:t>
            </w:r>
          </w:p>
        </w:tc>
      </w:tr>
      <w:tr w:rsidR="00F97F94" w:rsidTr="00F97F94">
        <w:trPr>
          <w:trHeight w:val="324"/>
        </w:trPr>
        <w:tc>
          <w:tcPr>
            <w:tcW w:w="1592" w:type="dxa"/>
          </w:tcPr>
          <w:p w:rsidR="00F97F94" w:rsidRPr="00523F0B" w:rsidRDefault="00F97F94" w:rsidP="00610A1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Сыр</w:t>
            </w:r>
            <w:r w:rsidRPr="00523F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Качотта с зеленым луком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полутв.</w:t>
            </w:r>
          </w:p>
        </w:tc>
        <w:tc>
          <w:tcPr>
            <w:tcW w:w="819" w:type="dxa"/>
          </w:tcPr>
          <w:p w:rsidR="00F97F94" w:rsidRPr="00523F0B" w:rsidRDefault="00F97F94" w:rsidP="00523F0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96</w:t>
            </w:r>
            <w:r w:rsidR="006218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97F94" w:rsidRPr="00523F0B" w:rsidRDefault="00F97F94" w:rsidP="00610A1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75</w:t>
            </w:r>
          </w:p>
        </w:tc>
        <w:tc>
          <w:tcPr>
            <w:tcW w:w="850" w:type="dxa"/>
          </w:tcPr>
          <w:p w:rsidR="00F97F94" w:rsidRDefault="00F97F94" w:rsidP="004F6CA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F97F94" w:rsidRPr="00523F0B" w:rsidRDefault="00F97F94" w:rsidP="004F6CA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25</w:t>
            </w:r>
            <w:r w:rsidR="006218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97F94" w:rsidRPr="00523F0B" w:rsidRDefault="00F97F94" w:rsidP="00610A1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F97F94" w:rsidRPr="00523F0B" w:rsidRDefault="00663431" w:rsidP="004771C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9/</w:t>
            </w:r>
            <w:r w:rsidR="00F97F9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18</w:t>
            </w:r>
          </w:p>
        </w:tc>
        <w:tc>
          <w:tcPr>
            <w:tcW w:w="801" w:type="dxa"/>
          </w:tcPr>
          <w:p w:rsidR="00F97F94" w:rsidRPr="00523F0B" w:rsidRDefault="00F97F94" w:rsidP="004771C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905</w:t>
            </w:r>
          </w:p>
        </w:tc>
        <w:tc>
          <w:tcPr>
            <w:tcW w:w="900" w:type="dxa"/>
          </w:tcPr>
          <w:p w:rsidR="00F97F94" w:rsidRPr="00523F0B" w:rsidRDefault="00F97F94" w:rsidP="004771C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:rsidR="00F97F94" w:rsidRDefault="00F97F94" w:rsidP="004771C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1-2</w:t>
            </w:r>
          </w:p>
        </w:tc>
      </w:tr>
      <w:tr w:rsidR="00F97F94" w:rsidTr="00F97F94">
        <w:trPr>
          <w:trHeight w:val="324"/>
        </w:trPr>
        <w:tc>
          <w:tcPr>
            <w:tcW w:w="1592" w:type="dxa"/>
          </w:tcPr>
          <w:p w:rsidR="00F97F94" w:rsidRPr="00523F0B" w:rsidRDefault="00F97F94" w:rsidP="00523F0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Сыр</w:t>
            </w:r>
            <w:r w:rsidRPr="00523F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Качотта с паприкой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полутв.</w:t>
            </w:r>
          </w:p>
        </w:tc>
        <w:tc>
          <w:tcPr>
            <w:tcW w:w="819" w:type="dxa"/>
          </w:tcPr>
          <w:p w:rsidR="00F97F94" w:rsidRPr="00523F0B" w:rsidRDefault="00F97F94" w:rsidP="00523F0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96</w:t>
            </w:r>
            <w:r w:rsidR="006218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97F94" w:rsidRPr="00523F0B" w:rsidRDefault="00F97F94" w:rsidP="00610A1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75</w:t>
            </w:r>
          </w:p>
        </w:tc>
        <w:tc>
          <w:tcPr>
            <w:tcW w:w="850" w:type="dxa"/>
          </w:tcPr>
          <w:p w:rsidR="00F97F94" w:rsidRDefault="00F97F94" w:rsidP="004F6CA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F97F94" w:rsidRPr="00523F0B" w:rsidRDefault="00F97F94" w:rsidP="004F6CA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25</w:t>
            </w:r>
            <w:r w:rsidR="006218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97F94" w:rsidRPr="00523F0B" w:rsidRDefault="00F97F94" w:rsidP="00610A1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F97F94" w:rsidRPr="00523F0B" w:rsidRDefault="00663431" w:rsidP="004771C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9/</w:t>
            </w:r>
            <w:r w:rsidR="00F97F9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18</w:t>
            </w:r>
          </w:p>
        </w:tc>
        <w:tc>
          <w:tcPr>
            <w:tcW w:w="801" w:type="dxa"/>
          </w:tcPr>
          <w:p w:rsidR="00F97F94" w:rsidRPr="00523F0B" w:rsidRDefault="00F97F94" w:rsidP="004771C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905</w:t>
            </w:r>
          </w:p>
        </w:tc>
        <w:tc>
          <w:tcPr>
            <w:tcW w:w="900" w:type="dxa"/>
          </w:tcPr>
          <w:p w:rsidR="00F97F94" w:rsidRPr="00523F0B" w:rsidRDefault="00F97F94" w:rsidP="004771C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:rsidR="00F97F94" w:rsidRDefault="00F97F94" w:rsidP="004771C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1-2</w:t>
            </w:r>
          </w:p>
        </w:tc>
      </w:tr>
      <w:tr w:rsidR="00F97F94" w:rsidTr="00F97F94">
        <w:trPr>
          <w:trHeight w:val="324"/>
        </w:trPr>
        <w:tc>
          <w:tcPr>
            <w:tcW w:w="1592" w:type="dxa"/>
          </w:tcPr>
          <w:p w:rsidR="00F97F94" w:rsidRPr="00523F0B" w:rsidRDefault="00F97F94" w:rsidP="003F3B2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Сыр</w:t>
            </w:r>
            <w:r w:rsidRPr="00523F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Качотта с укропом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полутв.</w:t>
            </w:r>
          </w:p>
        </w:tc>
        <w:tc>
          <w:tcPr>
            <w:tcW w:w="819" w:type="dxa"/>
          </w:tcPr>
          <w:p w:rsidR="00F97F94" w:rsidRPr="00523F0B" w:rsidRDefault="00F97F94" w:rsidP="00523F0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96</w:t>
            </w:r>
            <w:r w:rsidR="006218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97F94" w:rsidRPr="00523F0B" w:rsidRDefault="00F97F94" w:rsidP="00610A1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75</w:t>
            </w:r>
          </w:p>
        </w:tc>
        <w:tc>
          <w:tcPr>
            <w:tcW w:w="850" w:type="dxa"/>
          </w:tcPr>
          <w:p w:rsidR="00F97F94" w:rsidRDefault="00F97F94" w:rsidP="004F6CA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F97F94" w:rsidRPr="00523F0B" w:rsidRDefault="00F97F94" w:rsidP="004F6CA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25</w:t>
            </w:r>
            <w:r w:rsidR="006218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97F94" w:rsidRPr="00523F0B" w:rsidRDefault="00F97F94" w:rsidP="00610A1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F97F94" w:rsidRPr="00523F0B" w:rsidRDefault="00663431" w:rsidP="004771C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9/</w:t>
            </w:r>
            <w:r w:rsidR="00F97F9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18</w:t>
            </w:r>
          </w:p>
        </w:tc>
        <w:tc>
          <w:tcPr>
            <w:tcW w:w="801" w:type="dxa"/>
          </w:tcPr>
          <w:p w:rsidR="00F97F94" w:rsidRPr="00523F0B" w:rsidRDefault="00F97F94" w:rsidP="004771C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905</w:t>
            </w:r>
          </w:p>
        </w:tc>
        <w:tc>
          <w:tcPr>
            <w:tcW w:w="900" w:type="dxa"/>
          </w:tcPr>
          <w:p w:rsidR="00F97F94" w:rsidRPr="00523F0B" w:rsidRDefault="00F97F94" w:rsidP="004771C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:rsidR="00F97F94" w:rsidRDefault="00F97F94" w:rsidP="004771C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1-2</w:t>
            </w:r>
          </w:p>
        </w:tc>
      </w:tr>
      <w:tr w:rsidR="00F97F94" w:rsidTr="00F97F94">
        <w:trPr>
          <w:trHeight w:val="324"/>
        </w:trPr>
        <w:tc>
          <w:tcPr>
            <w:tcW w:w="1592" w:type="dxa"/>
          </w:tcPr>
          <w:p w:rsidR="00F97F94" w:rsidRPr="00523F0B" w:rsidRDefault="00F97F94" w:rsidP="003F3B2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Сыр</w:t>
            </w:r>
            <w:r w:rsidRPr="00523F0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Качотта с грецким орехом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полутв.</w:t>
            </w:r>
          </w:p>
        </w:tc>
        <w:tc>
          <w:tcPr>
            <w:tcW w:w="819" w:type="dxa"/>
          </w:tcPr>
          <w:p w:rsidR="00F97F94" w:rsidRPr="00523F0B" w:rsidRDefault="00F97F94" w:rsidP="00610A1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97</w:t>
            </w:r>
            <w:r w:rsidR="006218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97F94" w:rsidRPr="00523F0B" w:rsidRDefault="00F97F94" w:rsidP="00610A1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75</w:t>
            </w:r>
          </w:p>
        </w:tc>
        <w:tc>
          <w:tcPr>
            <w:tcW w:w="850" w:type="dxa"/>
          </w:tcPr>
          <w:p w:rsidR="00F97F94" w:rsidRDefault="00F97F94" w:rsidP="00610A1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F97F94" w:rsidRPr="00523F0B" w:rsidRDefault="00F97F94" w:rsidP="00610A1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24</w:t>
            </w:r>
            <w:r w:rsidR="006218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97F94" w:rsidRPr="00523F0B" w:rsidRDefault="00F97F94" w:rsidP="00610A1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F97F94" w:rsidRPr="00523F0B" w:rsidRDefault="00663431" w:rsidP="004771C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9/</w:t>
            </w:r>
            <w:r w:rsidR="00F97F9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18</w:t>
            </w:r>
          </w:p>
        </w:tc>
        <w:tc>
          <w:tcPr>
            <w:tcW w:w="801" w:type="dxa"/>
          </w:tcPr>
          <w:p w:rsidR="00F97F94" w:rsidRPr="00523F0B" w:rsidRDefault="00F97F94" w:rsidP="004771C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91</w:t>
            </w:r>
            <w:r w:rsidR="006218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F97F94" w:rsidRPr="00523F0B" w:rsidRDefault="00F97F94" w:rsidP="004771C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:rsidR="00F97F94" w:rsidRDefault="00F97F94" w:rsidP="004771C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1-2</w:t>
            </w:r>
          </w:p>
        </w:tc>
      </w:tr>
      <w:tr w:rsidR="00F97F94" w:rsidTr="00F97F94">
        <w:trPr>
          <w:trHeight w:val="625"/>
        </w:trPr>
        <w:tc>
          <w:tcPr>
            <w:tcW w:w="1592" w:type="dxa"/>
          </w:tcPr>
          <w:p w:rsidR="00F97F94" w:rsidRDefault="00F97F94" w:rsidP="003F3B2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Сыр мягкий Халуми</w:t>
            </w:r>
          </w:p>
        </w:tc>
        <w:tc>
          <w:tcPr>
            <w:tcW w:w="819" w:type="dxa"/>
          </w:tcPr>
          <w:p w:rsidR="00F97F94" w:rsidRPr="00523F0B" w:rsidRDefault="00F97F94" w:rsidP="00610A1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860</w:t>
            </w:r>
          </w:p>
        </w:tc>
        <w:tc>
          <w:tcPr>
            <w:tcW w:w="992" w:type="dxa"/>
          </w:tcPr>
          <w:p w:rsidR="00F97F94" w:rsidRDefault="00F97F94" w:rsidP="00610A1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F97F94" w:rsidRDefault="00F97F94" w:rsidP="00610A1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F97F94" w:rsidRDefault="00F97F94" w:rsidP="00610A1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F97F94" w:rsidRDefault="00F97F94" w:rsidP="00610A1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F97F94" w:rsidRDefault="00FC6EF1" w:rsidP="004771C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</w:t>
            </w:r>
          </w:p>
        </w:tc>
        <w:tc>
          <w:tcPr>
            <w:tcW w:w="801" w:type="dxa"/>
          </w:tcPr>
          <w:p w:rsidR="00F97F94" w:rsidRPr="00523F0B" w:rsidRDefault="00F97F94" w:rsidP="004771C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</w:tcPr>
          <w:p w:rsidR="00F97F94" w:rsidRDefault="00F97F94" w:rsidP="004771C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F97F94" w:rsidRDefault="00F97F94" w:rsidP="004771C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97F94" w:rsidTr="00F97F94">
        <w:trPr>
          <w:trHeight w:val="324"/>
        </w:trPr>
        <w:tc>
          <w:tcPr>
            <w:tcW w:w="1592" w:type="dxa"/>
          </w:tcPr>
          <w:p w:rsidR="00F97F94" w:rsidRDefault="00F97F94" w:rsidP="003F3B2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Сыр мягкий Кесо-Блнко</w:t>
            </w:r>
          </w:p>
        </w:tc>
        <w:tc>
          <w:tcPr>
            <w:tcW w:w="819" w:type="dxa"/>
          </w:tcPr>
          <w:p w:rsidR="00F97F94" w:rsidRPr="00523F0B" w:rsidRDefault="00F97F94" w:rsidP="00610A1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F97F94" w:rsidRDefault="00F97F94" w:rsidP="00610A1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F97F94" w:rsidRDefault="00F97F94" w:rsidP="00610A1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F97F94" w:rsidRDefault="00F97F94" w:rsidP="00610A1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190</w:t>
            </w:r>
          </w:p>
        </w:tc>
        <w:tc>
          <w:tcPr>
            <w:tcW w:w="850" w:type="dxa"/>
          </w:tcPr>
          <w:p w:rsidR="00F97F94" w:rsidRDefault="00F97F94" w:rsidP="00610A1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F97F94" w:rsidRDefault="00F97F94" w:rsidP="004771C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12</w:t>
            </w:r>
          </w:p>
        </w:tc>
        <w:tc>
          <w:tcPr>
            <w:tcW w:w="801" w:type="dxa"/>
          </w:tcPr>
          <w:p w:rsidR="00F97F94" w:rsidRPr="00523F0B" w:rsidRDefault="00F97F94" w:rsidP="004771C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</w:tcPr>
          <w:p w:rsidR="00F97F94" w:rsidRDefault="00F97F94" w:rsidP="004771C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F97F94" w:rsidRDefault="00F97F94" w:rsidP="004771C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97F94" w:rsidTr="00F97F94">
        <w:trPr>
          <w:trHeight w:val="324"/>
        </w:trPr>
        <w:tc>
          <w:tcPr>
            <w:tcW w:w="1592" w:type="dxa"/>
          </w:tcPr>
          <w:p w:rsidR="00F97F94" w:rsidRDefault="00F97F94" w:rsidP="003F3B2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19" w:type="dxa"/>
          </w:tcPr>
          <w:p w:rsidR="00F97F94" w:rsidRPr="00523F0B" w:rsidRDefault="00F97F94" w:rsidP="00610A1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F97F94" w:rsidRDefault="00F97F94" w:rsidP="00610A1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F97F94" w:rsidRDefault="00F97F94" w:rsidP="00610A1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F97F94" w:rsidRDefault="00F97F94" w:rsidP="00610A1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F97F94" w:rsidRDefault="00F97F94" w:rsidP="00610A1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97F94" w:rsidRDefault="00F97F94" w:rsidP="004771C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01" w:type="dxa"/>
          </w:tcPr>
          <w:p w:rsidR="00F97F94" w:rsidRPr="00523F0B" w:rsidRDefault="00F97F94" w:rsidP="004771C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</w:tcPr>
          <w:p w:rsidR="00F97F94" w:rsidRDefault="00F97F94" w:rsidP="004771C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F97F94" w:rsidRDefault="00F97F94" w:rsidP="004771C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:rsidR="004F6CAF" w:rsidRDefault="004F6CAF" w:rsidP="00063ED9">
      <w:pPr>
        <w:rPr>
          <w:b/>
          <w:sz w:val="24"/>
          <w:szCs w:val="24"/>
        </w:rPr>
      </w:pPr>
    </w:p>
    <w:p w:rsidR="00205B64" w:rsidRPr="0084169C" w:rsidRDefault="00205B64" w:rsidP="00205B64">
      <w:pPr>
        <w:autoSpaceDE w:val="0"/>
        <w:autoSpaceDN w:val="0"/>
        <w:adjustRightInd w:val="0"/>
        <w:spacing w:after="0" w:line="240" w:lineRule="auto"/>
        <w:rPr>
          <w:rFonts w:ascii="Arial-BoldMTBold" w:hAnsi="Arial-BoldMTBold" w:cs="Arial-BoldMTBold"/>
          <w:bCs/>
          <w:sz w:val="16"/>
          <w:szCs w:val="16"/>
        </w:rPr>
      </w:pPr>
      <w:r>
        <w:rPr>
          <w:b/>
          <w:bCs/>
          <w:sz w:val="18"/>
          <w:szCs w:val="18"/>
        </w:rPr>
        <w:t xml:space="preserve">Адрес: </w:t>
      </w:r>
      <w:r w:rsidRPr="0084169C">
        <w:rPr>
          <w:rFonts w:ascii="Arial-BoldMTBold" w:hAnsi="Arial-BoldMTBold" w:cs="Arial-BoldMTBold"/>
          <w:bCs/>
          <w:sz w:val="16"/>
          <w:szCs w:val="16"/>
        </w:rPr>
        <w:t>192007, Санкт-Петербург г, Лиговский пр-кт, дом № 228,</w:t>
      </w:r>
    </w:p>
    <w:p w:rsidR="00205B64" w:rsidRPr="0084169C" w:rsidRDefault="00205B64" w:rsidP="00205B64">
      <w:pPr>
        <w:pStyle w:val="Default"/>
        <w:rPr>
          <w:sz w:val="16"/>
          <w:szCs w:val="16"/>
        </w:rPr>
      </w:pPr>
      <w:r w:rsidRPr="0084169C">
        <w:rPr>
          <w:rFonts w:ascii="Arial-BoldMTBold" w:hAnsi="Arial-BoldMTBold" w:cs="Arial-BoldMTBold"/>
          <w:bCs/>
          <w:sz w:val="16"/>
          <w:szCs w:val="16"/>
        </w:rPr>
        <w:t>литера А, помещение 11Н</w:t>
      </w:r>
    </w:p>
    <w:p w:rsidR="00205B64" w:rsidRDefault="00205B64" w:rsidP="00205B64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Адрес производства: </w:t>
      </w:r>
      <w:r>
        <w:rPr>
          <w:sz w:val="18"/>
          <w:szCs w:val="18"/>
        </w:rPr>
        <w:t xml:space="preserve">г. Санкт-Петербург, Московский пр., д. 114 </w:t>
      </w:r>
    </w:p>
    <w:p w:rsidR="00DD48B9" w:rsidRDefault="00DD48B9" w:rsidP="00063ED9">
      <w:pPr>
        <w:rPr>
          <w:b/>
          <w:sz w:val="24"/>
          <w:szCs w:val="24"/>
        </w:rPr>
      </w:pPr>
    </w:p>
    <w:p w:rsidR="00ED1311" w:rsidRDefault="00ED1311" w:rsidP="00063ED9">
      <w:pPr>
        <w:rPr>
          <w:b/>
          <w:sz w:val="24"/>
          <w:szCs w:val="24"/>
        </w:rPr>
      </w:pPr>
    </w:p>
    <w:p w:rsidR="00205B64" w:rsidRPr="0084169C" w:rsidRDefault="00205B64" w:rsidP="00205B64">
      <w:pPr>
        <w:pStyle w:val="Default"/>
        <w:jc w:val="right"/>
        <w:rPr>
          <w:b/>
          <w:bCs/>
          <w:sz w:val="20"/>
          <w:szCs w:val="20"/>
        </w:rPr>
      </w:pPr>
      <w:r w:rsidRPr="0084169C">
        <w:rPr>
          <w:rFonts w:ascii="Arial-BoldMTBold" w:hAnsi="Arial-BoldMTBold" w:cs="Arial-BoldMTBold"/>
          <w:b/>
          <w:bCs/>
          <w:sz w:val="20"/>
          <w:szCs w:val="20"/>
        </w:rPr>
        <w:t>ООО "Агро-Трейд"</w:t>
      </w:r>
    </w:p>
    <w:p w:rsidR="00205B64" w:rsidRDefault="00205B64" w:rsidP="00205B64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ИНН </w:t>
      </w:r>
      <w:r w:rsidRPr="0084169C">
        <w:rPr>
          <w:rFonts w:ascii="Arial-BoldMTBold" w:hAnsi="Arial-BoldMTBold" w:cs="Arial-BoldMTBold"/>
          <w:bCs/>
          <w:sz w:val="16"/>
          <w:szCs w:val="16"/>
        </w:rPr>
        <w:t>7816262758</w:t>
      </w:r>
    </w:p>
    <w:p w:rsidR="00205B64" w:rsidRDefault="00205B64" w:rsidP="00205B64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Телефон производства: +7(812)642-40-36 </w:t>
      </w:r>
    </w:p>
    <w:p w:rsidR="00251033" w:rsidRPr="00251033" w:rsidRDefault="00251033" w:rsidP="00205B64">
      <w:pPr>
        <w:pStyle w:val="Default"/>
        <w:jc w:val="right"/>
        <w:rPr>
          <w:rStyle w:val="a3"/>
          <w:sz w:val="18"/>
          <w:szCs w:val="18"/>
          <w:lang w:val="en-US"/>
        </w:rPr>
      </w:pPr>
      <w:r>
        <w:rPr>
          <w:rStyle w:val="a3"/>
          <w:sz w:val="18"/>
          <w:szCs w:val="18"/>
          <w:lang w:val="en-US"/>
        </w:rPr>
        <w:t>www.privatecheese.ru</w:t>
      </w:r>
    </w:p>
    <w:p w:rsidR="00205B64" w:rsidRPr="00384C96" w:rsidRDefault="00205B64" w:rsidP="00205B64">
      <w:pPr>
        <w:pStyle w:val="Default"/>
        <w:jc w:val="right"/>
        <w:rPr>
          <w:sz w:val="18"/>
          <w:szCs w:val="18"/>
        </w:rPr>
      </w:pPr>
      <w:r w:rsidRPr="00B72483">
        <w:rPr>
          <w:sz w:val="18"/>
          <w:szCs w:val="18"/>
          <w:lang w:val="en-US"/>
        </w:rPr>
        <w:t>e</w:t>
      </w:r>
      <w:r w:rsidRPr="00384C96">
        <w:rPr>
          <w:sz w:val="18"/>
          <w:szCs w:val="18"/>
        </w:rPr>
        <w:t>-</w:t>
      </w:r>
      <w:r w:rsidRPr="00B72483">
        <w:rPr>
          <w:sz w:val="18"/>
          <w:szCs w:val="18"/>
          <w:lang w:val="en-US"/>
        </w:rPr>
        <w:t>mail</w:t>
      </w:r>
      <w:r w:rsidRPr="00384C96">
        <w:rPr>
          <w:sz w:val="18"/>
          <w:szCs w:val="18"/>
        </w:rPr>
        <w:t xml:space="preserve">: </w:t>
      </w:r>
      <w:hyperlink r:id="rId5" w:history="1">
        <w:r w:rsidRPr="00B72483">
          <w:rPr>
            <w:rStyle w:val="a3"/>
            <w:sz w:val="18"/>
            <w:szCs w:val="18"/>
            <w:lang w:val="en-US"/>
          </w:rPr>
          <w:t>info</w:t>
        </w:r>
        <w:r w:rsidRPr="00384C96">
          <w:rPr>
            <w:rStyle w:val="a3"/>
            <w:sz w:val="18"/>
            <w:szCs w:val="18"/>
          </w:rPr>
          <w:t>@</w:t>
        </w:r>
        <w:r w:rsidRPr="00B72483">
          <w:rPr>
            <w:rStyle w:val="a3"/>
            <w:sz w:val="18"/>
            <w:szCs w:val="18"/>
            <w:lang w:val="en-US"/>
          </w:rPr>
          <w:t>krepost</w:t>
        </w:r>
        <w:r w:rsidRPr="00384C96">
          <w:rPr>
            <w:rStyle w:val="a3"/>
            <w:sz w:val="18"/>
            <w:szCs w:val="18"/>
          </w:rPr>
          <w:t>.</w:t>
        </w:r>
        <w:r w:rsidRPr="00B72483">
          <w:rPr>
            <w:rStyle w:val="a3"/>
            <w:sz w:val="18"/>
            <w:szCs w:val="18"/>
            <w:lang w:val="en-US"/>
          </w:rPr>
          <w:t>red</w:t>
        </w:r>
      </w:hyperlink>
    </w:p>
    <w:p w:rsidR="00205B64" w:rsidRPr="00384C96" w:rsidRDefault="00251033" w:rsidP="00205B64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коммерческий директор: +79992294545</w:t>
      </w:r>
      <w:bookmarkStart w:id="0" w:name="_GoBack"/>
      <w:bookmarkEnd w:id="0"/>
    </w:p>
    <w:p w:rsidR="00063ED9" w:rsidRPr="00815994" w:rsidRDefault="00063ED9" w:rsidP="00815994">
      <w:pPr>
        <w:pStyle w:val="Default"/>
        <w:ind w:firstLine="708"/>
      </w:pPr>
    </w:p>
    <w:sectPr w:rsidR="00063ED9" w:rsidRPr="00815994" w:rsidSect="00B11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-BoldMTBold">
    <w:altName w:val="Arial"/>
    <w:panose1 w:val="020B0604020202020204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A3239"/>
    <w:multiLevelType w:val="hybridMultilevel"/>
    <w:tmpl w:val="D5D00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76F"/>
    <w:rsid w:val="00047BFB"/>
    <w:rsid w:val="00047C20"/>
    <w:rsid w:val="00063ED9"/>
    <w:rsid w:val="00095F16"/>
    <w:rsid w:val="000A6487"/>
    <w:rsid w:val="000E0D9D"/>
    <w:rsid w:val="001016AB"/>
    <w:rsid w:val="001472B9"/>
    <w:rsid w:val="0015305A"/>
    <w:rsid w:val="001618DC"/>
    <w:rsid w:val="001633B3"/>
    <w:rsid w:val="0018601D"/>
    <w:rsid w:val="001B1365"/>
    <w:rsid w:val="001D6EE0"/>
    <w:rsid w:val="00205B64"/>
    <w:rsid w:val="00237E91"/>
    <w:rsid w:val="0024604A"/>
    <w:rsid w:val="00251033"/>
    <w:rsid w:val="002A2BD5"/>
    <w:rsid w:val="002A6E0C"/>
    <w:rsid w:val="002B276F"/>
    <w:rsid w:val="003149D4"/>
    <w:rsid w:val="003260FA"/>
    <w:rsid w:val="003366C1"/>
    <w:rsid w:val="00384C96"/>
    <w:rsid w:val="003C4E30"/>
    <w:rsid w:val="003F3B22"/>
    <w:rsid w:val="00417933"/>
    <w:rsid w:val="0042017F"/>
    <w:rsid w:val="00434573"/>
    <w:rsid w:val="004445CD"/>
    <w:rsid w:val="00444DA4"/>
    <w:rsid w:val="004A07C0"/>
    <w:rsid w:val="004F6CAF"/>
    <w:rsid w:val="00523F0B"/>
    <w:rsid w:val="005441A8"/>
    <w:rsid w:val="0054746F"/>
    <w:rsid w:val="00553C1B"/>
    <w:rsid w:val="00573678"/>
    <w:rsid w:val="005C36C0"/>
    <w:rsid w:val="005D53B7"/>
    <w:rsid w:val="00603604"/>
    <w:rsid w:val="00612542"/>
    <w:rsid w:val="00621835"/>
    <w:rsid w:val="00644964"/>
    <w:rsid w:val="0066132E"/>
    <w:rsid w:val="00663431"/>
    <w:rsid w:val="0067148C"/>
    <w:rsid w:val="0072319D"/>
    <w:rsid w:val="00755751"/>
    <w:rsid w:val="007E6A18"/>
    <w:rsid w:val="00804D01"/>
    <w:rsid w:val="00815994"/>
    <w:rsid w:val="008275BC"/>
    <w:rsid w:val="00835EB5"/>
    <w:rsid w:val="008D5B03"/>
    <w:rsid w:val="008F26B6"/>
    <w:rsid w:val="00992BF7"/>
    <w:rsid w:val="009E5243"/>
    <w:rsid w:val="00A80ACB"/>
    <w:rsid w:val="00AC5400"/>
    <w:rsid w:val="00AE6909"/>
    <w:rsid w:val="00AF76DF"/>
    <w:rsid w:val="00B119EA"/>
    <w:rsid w:val="00B72483"/>
    <w:rsid w:val="00B75B5F"/>
    <w:rsid w:val="00BF7CBA"/>
    <w:rsid w:val="00C2692D"/>
    <w:rsid w:val="00C86B93"/>
    <w:rsid w:val="00D03AF1"/>
    <w:rsid w:val="00D86DF6"/>
    <w:rsid w:val="00DD48B9"/>
    <w:rsid w:val="00E37806"/>
    <w:rsid w:val="00ED1311"/>
    <w:rsid w:val="00F124E9"/>
    <w:rsid w:val="00F46B9E"/>
    <w:rsid w:val="00F60706"/>
    <w:rsid w:val="00F92EE0"/>
    <w:rsid w:val="00F97F94"/>
    <w:rsid w:val="00FB35CB"/>
    <w:rsid w:val="00FC6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5E630"/>
  <w15:docId w15:val="{E56DC96C-577A-DF4D-8155-0F53A501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24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7248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63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63ED9"/>
    <w:pPr>
      <w:ind w:left="720"/>
      <w:contextualSpacing/>
    </w:pPr>
  </w:style>
  <w:style w:type="table" w:styleId="-2">
    <w:name w:val="Light Shading Accent 2"/>
    <w:basedOn w:val="a1"/>
    <w:uiPriority w:val="60"/>
    <w:rsid w:val="00523F0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1"/>
    <w:uiPriority w:val="60"/>
    <w:rsid w:val="00047BF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repost.r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Red</dc:creator>
  <cp:lastModifiedBy>Юлия Ахмедова</cp:lastModifiedBy>
  <cp:revision>11</cp:revision>
  <cp:lastPrinted>2017-08-16T09:40:00Z</cp:lastPrinted>
  <dcterms:created xsi:type="dcterms:W3CDTF">2018-10-03T08:08:00Z</dcterms:created>
  <dcterms:modified xsi:type="dcterms:W3CDTF">2018-10-03T13:22:00Z</dcterms:modified>
</cp:coreProperties>
</file>